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E1" w:rsidRDefault="00E5565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Приложение № 5</w:t>
      </w:r>
      <w:r w:rsidR="004500CE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B10E1" w:rsidRDefault="004500CE" w:rsidP="004500C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Договору № ____</w:t>
      </w:r>
      <w:r w:rsidR="00337ED7">
        <w:rPr>
          <w:rFonts w:ascii="Times New Roman" w:eastAsia="Times New Roman" w:hAnsi="Times New Roman" w:cs="Times New Roman"/>
        </w:rPr>
        <w:t>__________</w:t>
      </w:r>
    </w:p>
    <w:p w:rsidR="004500CE" w:rsidRPr="004500CE" w:rsidRDefault="004500CE" w:rsidP="004500C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337ED7">
        <w:rPr>
          <w:rFonts w:ascii="Times New Roman" w:eastAsia="Times New Roman" w:hAnsi="Times New Roman" w:cs="Times New Roman"/>
        </w:rPr>
        <w:t>«____» ____</w:t>
      </w:r>
      <w:r>
        <w:rPr>
          <w:rFonts w:ascii="Times New Roman" w:eastAsia="Times New Roman" w:hAnsi="Times New Roman" w:cs="Times New Roman"/>
        </w:rPr>
        <w:t>________2015 г.</w:t>
      </w:r>
    </w:p>
    <w:p w:rsidR="008B10E1" w:rsidRDefault="004500CE">
      <w:pPr>
        <w:widowControl w:val="0"/>
        <w:suppressAutoHyphens/>
        <w:spacing w:after="0" w:line="240" w:lineRule="auto"/>
        <w:ind w:right="70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ФОРМА</w:t>
      </w:r>
    </w:p>
    <w:p w:rsidR="008B10E1" w:rsidRDefault="004500CE">
      <w:pPr>
        <w:widowControl w:val="0"/>
        <w:suppressAutoHyphens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Акт </w:t>
      </w:r>
    </w:p>
    <w:p w:rsidR="008B10E1" w:rsidRDefault="004500CE">
      <w:pPr>
        <w:widowControl w:val="0"/>
        <w:suppressAutoHyphens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сдачи-приемки оказанных услуг </w:t>
      </w:r>
    </w:p>
    <w:p w:rsidR="008B10E1" w:rsidRDefault="004500CE">
      <w:pPr>
        <w:widowControl w:val="0"/>
        <w:suppressAutoHyphens/>
        <w:spacing w:after="0" w:line="240" w:lineRule="auto"/>
        <w:ind w:right="707"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Договору </w:t>
      </w:r>
      <w:r>
        <w:rPr>
          <w:rFonts w:ascii="Times New Roman" w:eastAsia="Times New Roman" w:hAnsi="Times New Roman" w:cs="Times New Roman"/>
          <w:spacing w:val="-2"/>
          <w:sz w:val="24"/>
        </w:rPr>
        <w:t>№ ___________________ от __________2015 г.</w:t>
      </w:r>
    </w:p>
    <w:p w:rsidR="008B10E1" w:rsidRDefault="008B10E1">
      <w:pPr>
        <w:widowControl w:val="0"/>
        <w:suppressAutoHyphens/>
        <w:spacing w:after="0" w:line="264" w:lineRule="auto"/>
        <w:ind w:left="34" w:right="707" w:firstLine="696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B10E1" w:rsidRDefault="004500CE">
      <w:pPr>
        <w:widowControl w:val="0"/>
        <w:suppressAutoHyphens/>
        <w:spacing w:after="0" w:line="264" w:lineRule="auto"/>
        <w:ind w:left="34" w:right="707" w:firstLine="696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 ____________ (месяц) 201__г.</w:t>
      </w:r>
    </w:p>
    <w:p w:rsidR="008B10E1" w:rsidRDefault="008B10E1">
      <w:pPr>
        <w:widowControl w:val="0"/>
        <w:suppressAutoHyphens/>
        <w:spacing w:after="0" w:line="264" w:lineRule="auto"/>
        <w:ind w:left="34" w:right="707" w:firstLine="696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bookmarkStart w:id="0" w:name="_GoBack"/>
      <w:bookmarkEnd w:id="0"/>
    </w:p>
    <w:p w:rsidR="008B10E1" w:rsidRDefault="004500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Мы, нижеподписавшиеся, представитель Заказчика </w:t>
      </w:r>
    </w:p>
    <w:p w:rsidR="008B10E1" w:rsidRDefault="004500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_____________________________________________________________, с одной стороны,</w:t>
      </w:r>
    </w:p>
    <w:p w:rsidR="008B10E1" w:rsidRDefault="004500CE">
      <w:pPr>
        <w:widowControl w:val="0"/>
        <w:tabs>
          <w:tab w:val="left" w:pos="2410"/>
        </w:tabs>
        <w:spacing w:after="0" w:line="240" w:lineRule="auto"/>
        <w:ind w:firstLine="3119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(должность, Ф.И.О.)</w:t>
      </w:r>
    </w:p>
    <w:p w:rsidR="008B10E1" w:rsidRDefault="004500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 представитель Исполнителя </w:t>
      </w:r>
    </w:p>
    <w:p w:rsidR="008B10E1" w:rsidRDefault="004500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 с другой стороны,</w:t>
      </w:r>
    </w:p>
    <w:p w:rsidR="008B10E1" w:rsidRDefault="004500CE">
      <w:pPr>
        <w:widowControl w:val="0"/>
        <w:tabs>
          <w:tab w:val="left" w:pos="2410"/>
        </w:tabs>
        <w:spacing w:after="0" w:line="240" w:lineRule="auto"/>
        <w:ind w:firstLine="3119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(должность, Ф.И.О.)</w:t>
      </w:r>
    </w:p>
    <w:p w:rsidR="008B10E1" w:rsidRDefault="004500CE" w:rsidP="003E40D5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совместно именуемые Стороны, составили настоящий Акт за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____________(месяц) 201___г.</w:t>
      </w:r>
      <w:r w:rsidR="00337ED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 нижеследующем: </w:t>
      </w:r>
    </w:p>
    <w:p w:rsidR="008B10E1" w:rsidRDefault="008B10E1">
      <w:pPr>
        <w:widowControl w:val="0"/>
        <w:suppressAutoHyphens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</w:p>
    <w:p w:rsidR="008B10E1" w:rsidRDefault="004500CE">
      <w:pPr>
        <w:widowControl w:val="0"/>
        <w:numPr>
          <w:ilvl w:val="0"/>
          <w:numId w:val="1"/>
        </w:numPr>
        <w:suppressAutoHyphens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Исполнитель в рамках Договора № ___________ от «______» ____________ 20____ г. оказал Услуги, а Заказчик принял следующие оказанные Услуги:</w:t>
      </w:r>
    </w:p>
    <w:p w:rsidR="008B10E1" w:rsidRDefault="008B10E1">
      <w:pPr>
        <w:widowControl w:val="0"/>
        <w:suppressAutoHyphens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8"/>
        <w:gridCol w:w="1241"/>
        <w:gridCol w:w="1729"/>
        <w:gridCol w:w="1965"/>
        <w:gridCol w:w="1715"/>
      </w:tblGrid>
      <w:tr w:rsidR="008B10E1">
        <w:trPr>
          <w:trHeight w:val="315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Услуг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Единица измерения</w:t>
            </w:r>
          </w:p>
        </w:tc>
        <w:tc>
          <w:tcPr>
            <w:tcW w:w="5854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Оказано услуг</w:t>
            </w:r>
          </w:p>
        </w:tc>
      </w:tr>
      <w:tr w:rsidR="008B10E1">
        <w:trPr>
          <w:trHeight w:val="499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0E1" w:rsidRDefault="008B10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0E1" w:rsidRDefault="008B10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количество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цена за единицу,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br/>
              <w:t>руб. с НДС.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стоимость всего,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br/>
              <w:t>руб. с НДС.</w:t>
            </w:r>
          </w:p>
        </w:tc>
      </w:tr>
      <w:tr w:rsidR="008B10E1">
        <w:trPr>
          <w:trHeight w:val="300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</w:tr>
      <w:tr w:rsidR="008B10E1">
        <w:trPr>
          <w:trHeight w:val="300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8B10E1">
        <w:trPr>
          <w:trHeight w:val="300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8B10E1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8B10E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8B10E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8B10E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8B10E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B10E1">
        <w:trPr>
          <w:trHeight w:val="300"/>
        </w:trPr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  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8B10E1">
        <w:trPr>
          <w:trHeight w:val="300"/>
        </w:trPr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 в том числе  НДС 18%: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B10E1" w:rsidRDefault="004500C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</w:tbl>
    <w:p w:rsidR="008B10E1" w:rsidRDefault="004500CE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Настоящий Акт составлен 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___ (_____)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листах в 2 (двух) тождественных экземплярах, имеющих одинаковую юридическую силу, по одному для каждой из Сторон.</w:t>
      </w:r>
    </w:p>
    <w:p w:rsidR="008B10E1" w:rsidRDefault="004500CE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Заказчик претензий по объему, качеству и срокам оказания Услуг не имеет.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394"/>
      </w:tblGrid>
      <w:tr w:rsidR="008B10E1">
        <w:trPr>
          <w:trHeight w:val="1"/>
        </w:trPr>
        <w:tc>
          <w:tcPr>
            <w:tcW w:w="50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Заказчик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_______________/_______________/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Подпись      (Расшифровка подписи)</w:t>
            </w:r>
          </w:p>
          <w:p w:rsidR="008B10E1" w:rsidRDefault="004500CE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«____» _______________20__ г.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B10E1" w:rsidRDefault="008B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B10E1" w:rsidRDefault="008B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_______________/_____________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/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Подпись      (Расшифровка подписи)</w:t>
            </w:r>
          </w:p>
          <w:p w:rsidR="008B10E1" w:rsidRDefault="004500CE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«____» _______________20__ г.</w:t>
            </w:r>
          </w:p>
        </w:tc>
      </w:tr>
    </w:tbl>
    <w:p w:rsidR="008B10E1" w:rsidRDefault="008B10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8B10E1" w:rsidRDefault="004500CE">
      <w:pPr>
        <w:widowControl w:val="0"/>
        <w:suppressAutoHyphens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Форму Акта сдачи-приемки оказанных услуг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утверждаю:</w:t>
      </w:r>
    </w:p>
    <w:p w:rsidR="008B10E1" w:rsidRDefault="008B10E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394"/>
      </w:tblGrid>
      <w:tr w:rsidR="008B10E1" w:rsidTr="004500CE">
        <w:trPr>
          <w:trHeight w:val="1"/>
          <w:jc w:val="center"/>
        </w:trPr>
        <w:tc>
          <w:tcPr>
            <w:tcW w:w="5070" w:type="dxa"/>
            <w:shd w:val="clear" w:color="000000" w:fill="FFFFFF"/>
            <w:tcMar>
              <w:left w:w="108" w:type="dxa"/>
              <w:right w:w="108" w:type="dxa"/>
            </w:tcMar>
          </w:tcPr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Генеральный директор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ООО «ОДПС Сколково»</w:t>
            </w:r>
          </w:p>
          <w:p w:rsidR="008B10E1" w:rsidRDefault="008B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_______________/А.С.Савченко/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Подпись      (Расшифровка подписи)</w:t>
            </w:r>
          </w:p>
          <w:p w:rsidR="008B10E1" w:rsidRDefault="004500CE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«____» _______________20__ г.</w:t>
            </w:r>
          </w:p>
        </w:tc>
        <w:tc>
          <w:tcPr>
            <w:tcW w:w="4394" w:type="dxa"/>
            <w:shd w:val="clear" w:color="000000" w:fill="FFFFFF"/>
            <w:tcMar>
              <w:left w:w="108" w:type="dxa"/>
              <w:right w:w="108" w:type="dxa"/>
            </w:tcMar>
          </w:tcPr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8B10E1" w:rsidRDefault="008B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00CE" w:rsidRDefault="00450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500CE" w:rsidRDefault="00450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_______________/Ф.И.О./</w:t>
            </w:r>
          </w:p>
          <w:p w:rsidR="008B10E1" w:rsidRDefault="0045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Подпись      (Расшифровка подписи)</w:t>
            </w:r>
          </w:p>
          <w:p w:rsidR="008B10E1" w:rsidRDefault="004500CE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«____» _______________20__ г.</w:t>
            </w:r>
          </w:p>
        </w:tc>
      </w:tr>
    </w:tbl>
    <w:p w:rsidR="008B10E1" w:rsidRDefault="008B10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sectPr w:rsidR="008B1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0883"/>
    <w:multiLevelType w:val="multilevel"/>
    <w:tmpl w:val="8C669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revisionView w:markup="0"/>
  <w:trackRevisio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E1"/>
    <w:rsid w:val="00337ED7"/>
    <w:rsid w:val="003E40D5"/>
    <w:rsid w:val="004500CE"/>
    <w:rsid w:val="008B10E1"/>
    <w:rsid w:val="00C1348A"/>
    <w:rsid w:val="00E5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Chekin Vladimir</dc:creator>
  <cp:lastModifiedBy>Chekin Vladimir</cp:lastModifiedBy>
  <cp:revision>2</cp:revision>
  <dcterms:created xsi:type="dcterms:W3CDTF">2015-12-07T13:12:00Z</dcterms:created>
  <dcterms:modified xsi:type="dcterms:W3CDTF">2015-12-07T13:12:00Z</dcterms:modified>
</cp:coreProperties>
</file>